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7166" w14:textId="667C25E2" w:rsidR="0020202C" w:rsidRDefault="00A739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8271A8E" wp14:editId="78DD9D1D">
                <wp:simplePos x="0" y="0"/>
                <wp:positionH relativeFrom="column">
                  <wp:posOffset>-118745</wp:posOffset>
                </wp:positionH>
                <wp:positionV relativeFrom="paragraph">
                  <wp:posOffset>0</wp:posOffset>
                </wp:positionV>
                <wp:extent cx="5017770" cy="6889750"/>
                <wp:effectExtent l="0" t="0" r="0" b="6350"/>
                <wp:wrapSquare wrapText="bothSides"/>
                <wp:docPr id="910489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770" cy="688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EDB98" w14:textId="6736443D" w:rsidR="005706BF" w:rsidRPr="00566419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Poiret One" w:eastAsia="Times New Roman" w:hAnsi="Poiret One" w:cstheme="minorHAnsi"/>
                                <w:b/>
                                <w:bCs/>
                                <w:color w:val="FB7A05"/>
                                <w:sz w:val="48"/>
                                <w:szCs w:val="48"/>
                                <w:lang w:eastAsia="en-GB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6419">
                              <w:rPr>
                                <w:rFonts w:ascii="Poiret One" w:eastAsia="Times New Roman" w:hAnsi="Poiret One" w:cstheme="minorHAnsi"/>
                                <w:b/>
                                <w:bCs/>
                                <w:color w:val="FB7A05"/>
                                <w:sz w:val="48"/>
                                <w:szCs w:val="48"/>
                                <w:lang w:eastAsia="en-GB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BREAKFAST</w:t>
                            </w:r>
                          </w:p>
                          <w:p w14:paraId="577FC356" w14:textId="3B6A4D12" w:rsidR="005706BF" w:rsidRPr="00883603" w:rsidRDefault="005706BF" w:rsidP="00883603">
                            <w:pPr>
                              <w:spacing w:after="0" w:line="360" w:lineRule="auto"/>
                              <w:jc w:val="center"/>
                              <w:rPr>
                                <w:rFonts w:ascii="Caveat" w:eastAsia="Times New Roman" w:hAnsi="Caveat" w:cstheme="minorHAnsi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566419">
                              <w:rPr>
                                <w:rFonts w:ascii="Caveat" w:eastAsia="Times New Roman" w:hAnsi="Caveat" w:cstheme="minorHAnsi"/>
                                <w:sz w:val="32"/>
                                <w:szCs w:val="32"/>
                                <w:lang w:eastAsia="en-GB"/>
                              </w:rPr>
                              <w:t>Tues-Sat 9am-</w:t>
                            </w:r>
                            <w:r w:rsidR="00DE0A3A">
                              <w:rPr>
                                <w:rFonts w:ascii="Caveat" w:eastAsia="Times New Roman" w:hAnsi="Caveat" w:cstheme="minorHAnsi"/>
                                <w:sz w:val="32"/>
                                <w:szCs w:val="32"/>
                                <w:lang w:eastAsia="en-GB"/>
                              </w:rPr>
                              <w:t>12pm</w:t>
                            </w:r>
                          </w:p>
                          <w:p w14:paraId="48AD7C14" w14:textId="77777777" w:rsidR="005706BF" w:rsidRPr="00472902" w:rsidRDefault="005706BF" w:rsidP="005706BF">
                            <w:pPr>
                              <w:spacing w:after="0" w:line="360" w:lineRule="auto"/>
                              <w:jc w:val="center"/>
                              <w:rPr>
                                <w:rFonts w:ascii="Aptos Narrow" w:hAnsi="Aptos Narrow" w:cstheme="minorHAnsi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White or brown bloomer, ciabatta or gluten free* and sauce of your choice</w:t>
                            </w:r>
                          </w:p>
                          <w:p w14:paraId="427DD705" w14:textId="11F1C846" w:rsidR="005706BF" w:rsidRPr="00472902" w:rsidRDefault="005706BF" w:rsidP="005706BF">
                            <w:pPr>
                              <w:spacing w:after="0" w:line="240" w:lineRule="auto"/>
                              <w:ind w:right="183"/>
                              <w:jc w:val="center"/>
                              <w:rPr>
                                <w:rFonts w:ascii="Aptos Narrow" w:hAnsi="Aptos Narrow" w:cstheme="minorHAns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Breakfast sandwich – Sausage, two rashers of bacon and </w:t>
                            </w:r>
                            <w:proofErr w:type="gramStart"/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egg  </w:t>
                            </w:r>
                            <w:r w:rsidRPr="00472902">
                              <w:rPr>
                                <w:rFonts w:ascii="Aptos Narrow" w:hAnsi="Aptos Narrow" w:cstheme="minorHAns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hAnsi="Aptos Narrow" w:cstheme="minorHAns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</w:rPr>
                              <w:t>10</w:t>
                            </w:r>
                          </w:p>
                          <w:p w14:paraId="70AEA6CB" w14:textId="77777777" w:rsidR="005706BF" w:rsidRPr="00472902" w:rsidRDefault="005706BF" w:rsidP="005706BF">
                            <w:pPr>
                              <w:spacing w:after="0" w:line="360" w:lineRule="auto"/>
                              <w:ind w:right="183"/>
                              <w:jc w:val="center"/>
                              <w:rPr>
                                <w:rFonts w:ascii="Aptos Narrow" w:hAnsi="Aptos Narrow" w:cstheme="minorHAnsi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Make it vegetarian, swap sausage for </w:t>
                            </w:r>
                            <w:proofErr w:type="spellStart"/>
                            <w:r w:rsidRPr="00472902">
                              <w:rPr>
                                <w:rFonts w:ascii="Aptos Narrow" w:hAnsi="Aptos Narrow" w:cstheme="minorHAnsi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vege</w:t>
                            </w:r>
                            <w:proofErr w:type="spellEnd"/>
                            <w:r w:rsidRPr="00472902">
                              <w:rPr>
                                <w:rFonts w:ascii="Aptos Narrow" w:hAnsi="Aptos Narrow" w:cstheme="minorHAnsi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sausage and bacon for mushrooms</w:t>
                            </w:r>
                          </w:p>
                          <w:p w14:paraId="77419AA0" w14:textId="12AF1D50" w:rsidR="005706BF" w:rsidRPr="00472902" w:rsidRDefault="005706BF" w:rsidP="005706BF">
                            <w:pPr>
                              <w:spacing w:after="0" w:line="240" w:lineRule="auto"/>
                              <w:ind w:left="284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   </w:t>
                            </w:r>
                            <w:r w:rsidR="00883603"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  </w:t>
                            </w: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Sausage </w:t>
                            </w:r>
                            <w:proofErr w:type="gramStart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sandwich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 xml:space="preserve">7         </w:t>
                            </w:r>
                            <w:r w:rsidR="00883603"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 xml:space="preserve">   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Vege sausage sandwich (v</w:t>
                            </w:r>
                            <w:proofErr w:type="gramStart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)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6.50</w:t>
                            </w:r>
                          </w:p>
                          <w:p w14:paraId="2AD5E715" w14:textId="57EF14BA" w:rsidR="005706BF" w:rsidRPr="00472902" w:rsidRDefault="005706BF" w:rsidP="005706BF">
                            <w:pPr>
                              <w:spacing w:after="0" w:line="240" w:lineRule="auto"/>
                              <w:ind w:left="284"/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883603"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 xml:space="preserve"> 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 xml:space="preserve">    </w:t>
                            </w: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Bacon </w:t>
                            </w:r>
                            <w:proofErr w:type="gramStart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sandwich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ab/>
                              <w:t xml:space="preserve">           </w:t>
                            </w:r>
                            <w:r w:rsidR="00883603"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 xml:space="preserve"> 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Mushroom sandwich (v</w:t>
                            </w:r>
                            <w:proofErr w:type="gramStart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)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5.50</w:t>
                            </w:r>
                          </w:p>
                          <w:p w14:paraId="6B0EED50" w14:textId="77777777" w:rsidR="005706BF" w:rsidRPr="00472902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6B30A5A" w14:textId="359AADA6" w:rsidR="005706BF" w:rsidRPr="00472902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Buttered teacake (v)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Start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 xml:space="preserve">4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u w:val="single"/>
                                <w:lang w:eastAsia="en-GB"/>
                              </w:rPr>
                              <w:t>or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 buttered toast (v) x2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£4</w:t>
                            </w:r>
                          </w:p>
                          <w:p w14:paraId="0DA0F4F1" w14:textId="77777777" w:rsidR="005706BF" w:rsidRPr="00472902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+add preserve to either for 50p</w:t>
                            </w:r>
                          </w:p>
                          <w:p w14:paraId="72E177A5" w14:textId="77777777" w:rsidR="005706BF" w:rsidRPr="00472902" w:rsidRDefault="005706BF" w:rsidP="005706BF">
                            <w:pPr>
                              <w:spacing w:after="0" w:line="360" w:lineRule="auto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lang w:eastAsia="en-GB"/>
                              </w:rPr>
                            </w:pPr>
                          </w:p>
                          <w:p w14:paraId="0319149F" w14:textId="1C18C0C3" w:rsidR="005706BF" w:rsidRPr="00472902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Full English </w:t>
                            </w:r>
                            <w:proofErr w:type="gramStart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breakfast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13.50</w:t>
                            </w:r>
                          </w:p>
                          <w:p w14:paraId="7438D3B4" w14:textId="77777777" w:rsidR="005706BF" w:rsidRPr="00472902" w:rsidRDefault="005706BF" w:rsidP="005706BF">
                            <w:pPr>
                              <w:spacing w:after="0" w:line="36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Sausage, bacon x2, fried egg, tomatoes, mushrooms, toast x1</w:t>
                            </w:r>
                          </w:p>
                          <w:p w14:paraId="431E8638" w14:textId="473714D9" w:rsidR="005706BF" w:rsidRPr="00472902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Aroma Big Grill </w:t>
                            </w:r>
                            <w:proofErr w:type="gramStart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breakfast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18</w:t>
                            </w:r>
                          </w:p>
                          <w:p w14:paraId="050FFD6C" w14:textId="77777777" w:rsidR="005706BF" w:rsidRPr="00472902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 xml:space="preserve">Sausage x2, bacon x2, fried egg x2, tomatoes, hash browns x2, </w:t>
                            </w:r>
                          </w:p>
                          <w:p w14:paraId="5179BB00" w14:textId="77777777" w:rsidR="005706BF" w:rsidRPr="00472902" w:rsidRDefault="005706BF" w:rsidP="005706BF">
                            <w:pPr>
                              <w:spacing w:after="0" w:line="36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beans, mushrooms, toast x2</w:t>
                            </w:r>
                          </w:p>
                          <w:p w14:paraId="4607D3A1" w14:textId="543A9804" w:rsidR="005706BF" w:rsidRPr="00472902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Vegetarian breakfast (v</w:t>
                            </w:r>
                            <w:proofErr w:type="gramStart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)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13.50</w:t>
                            </w:r>
                          </w:p>
                          <w:p w14:paraId="354E9F28" w14:textId="77777777" w:rsidR="005706BF" w:rsidRPr="00472902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 xml:space="preserve">Vegetarian sausages x2, fried egg x2, mushrooms, tomatoes, </w:t>
                            </w:r>
                          </w:p>
                          <w:p w14:paraId="243C88F1" w14:textId="77777777" w:rsidR="005706BF" w:rsidRPr="00472902" w:rsidRDefault="005706BF" w:rsidP="00883603">
                            <w:pPr>
                              <w:spacing w:after="0" w:line="276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hash browns x2, toast x1</w:t>
                            </w:r>
                          </w:p>
                          <w:p w14:paraId="5756EC5C" w14:textId="7E1A366F" w:rsidR="005706BF" w:rsidRPr="00472902" w:rsidRDefault="005706BF" w:rsidP="00DE0A3A">
                            <w:pPr>
                              <w:spacing w:after="0" w:line="360" w:lineRule="auto"/>
                              <w:jc w:val="center"/>
                              <w:rPr>
                                <w:rFonts w:ascii="Aptos Narrow" w:hAnsi="Aptos Narrow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make it a vegan breakfast and swap eggs for half an avocado</w:t>
                            </w:r>
                          </w:p>
                          <w:p w14:paraId="0EAE0780" w14:textId="77777777" w:rsidR="00DE0A3A" w:rsidRPr="00472902" w:rsidRDefault="00DE0A3A" w:rsidP="00DE0A3A">
                            <w:pPr>
                              <w:spacing w:after="0" w:line="360" w:lineRule="auto"/>
                              <w:jc w:val="center"/>
                              <w:rPr>
                                <w:rFonts w:ascii="Aptos Narrow" w:hAnsi="Aptos Narrow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CB66A93" w14:textId="77777777" w:rsidR="005706BF" w:rsidRPr="00472902" w:rsidRDefault="005706BF" w:rsidP="005706BF">
                            <w:pPr>
                              <w:spacing w:after="0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+ Extras: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 xml:space="preserve"> £1.50 each - Hash Brown (x2), Mushrooms, Tomatoes, Beans </w:t>
                            </w:r>
                          </w:p>
                          <w:p w14:paraId="3D236B7C" w14:textId="77777777" w:rsidR="005706BF" w:rsidRPr="00472902" w:rsidRDefault="005706BF" w:rsidP="005706BF">
                            <w:pPr>
                              <w:spacing w:after="0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+ Extras: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 xml:space="preserve"> £2 each - Sausage, Bacon, Egg</w:t>
                            </w:r>
                          </w:p>
                          <w:p w14:paraId="12DF44F9" w14:textId="77777777" w:rsidR="005706BF" w:rsidRPr="00472902" w:rsidRDefault="005706BF" w:rsidP="005706BF">
                            <w:pPr>
                              <w:spacing w:line="36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+ Extras: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 xml:space="preserve"> £3 each - ½ Avocado, Smoked Salmon, Sweet Chilli Halloumi</w:t>
                            </w:r>
                          </w:p>
                          <w:p w14:paraId="7AE3DFCC" w14:textId="77777777" w:rsidR="00DE0A3A" w:rsidRPr="00566419" w:rsidRDefault="00DE0A3A" w:rsidP="00DE0A3A">
                            <w:pPr>
                              <w:spacing w:after="0" w:line="240" w:lineRule="auto"/>
                              <w:jc w:val="center"/>
                              <w:rPr>
                                <w:rFonts w:ascii="Poiret One" w:eastAsia="Times New Roman" w:hAnsi="Poiret One" w:cstheme="minorHAnsi"/>
                                <w:b/>
                                <w:bCs/>
                                <w:color w:val="FB7A05"/>
                                <w:sz w:val="32"/>
                                <w:szCs w:val="32"/>
                                <w:lang w:eastAsia="en-GB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6419">
                              <w:rPr>
                                <w:rFonts w:ascii="Poiret One" w:eastAsia="Times New Roman" w:hAnsi="Poiret One" w:cstheme="minorHAnsi"/>
                                <w:b/>
                                <w:bCs/>
                                <w:color w:val="FB7A05"/>
                                <w:sz w:val="32"/>
                                <w:szCs w:val="32"/>
                                <w:lang w:eastAsia="en-GB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KIDS</w:t>
                            </w:r>
                          </w:p>
                          <w:p w14:paraId="130D905F" w14:textId="77777777" w:rsidR="00DE0A3A" w:rsidRPr="00472902" w:rsidRDefault="00DE0A3A" w:rsidP="00DE0A3A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>Plain cheese sandwich in triangles (v</w:t>
                            </w:r>
                            <w:proofErr w:type="gramStart"/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 xml:space="preserve">)  </w:t>
                            </w:r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0A683859" w14:textId="77777777" w:rsidR="00DE0A3A" w:rsidRPr="00472902" w:rsidRDefault="00DE0A3A" w:rsidP="00DE0A3A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 xml:space="preserve">Sausage </w:t>
                            </w:r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 xml:space="preserve"> bacon </w:t>
                            </w:r>
                            <w:proofErr w:type="gramStart"/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 xml:space="preserve">bap  </w:t>
                            </w:r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0762B88C" w14:textId="40B53158" w:rsidR="00DE0A3A" w:rsidRPr="00472902" w:rsidRDefault="00DE0A3A" w:rsidP="00DE0A3A">
                            <w:pPr>
                              <w:spacing w:after="0" w:line="360" w:lineRule="auto"/>
                              <w:jc w:val="center"/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 xml:space="preserve">Mini English – Fried egg, bacon, sausage, beans, </w:t>
                            </w:r>
                            <w:proofErr w:type="gramStart"/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 xml:space="preserve">toast  </w:t>
                            </w:r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  <w:t>£</w:t>
                            </w:r>
                            <w:proofErr w:type="gramEnd"/>
                            <w:r w:rsidR="00504626"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7838AB58" w14:textId="77777777" w:rsidR="00504626" w:rsidRPr="00DF3C85" w:rsidRDefault="00504626" w:rsidP="00DE0A3A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14:paraId="1A65BE87" w14:textId="77777777" w:rsidR="005706BF" w:rsidRPr="00A146F1" w:rsidRDefault="005706BF" w:rsidP="005706B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146F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*Please note: Due to the increased wholesale price of gluten free bread</w:t>
                            </w:r>
                          </w:p>
                          <w:p w14:paraId="4C4B121D" w14:textId="77777777" w:rsidR="005706BF" w:rsidRDefault="005706BF" w:rsidP="005706BF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146F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regretfully we must now charge an additional 50p per dish to cover our costs.</w:t>
                            </w:r>
                          </w:p>
                          <w:p w14:paraId="6F41071A" w14:textId="77777777" w:rsidR="00A73930" w:rsidRPr="00274319" w:rsidRDefault="00A73930" w:rsidP="00A73930">
                            <w:pPr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71A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5pt;margin-top:0;width:395.1pt;height:542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" stroked="f">
                <v:textbox>
                  <w:txbxContent>
                    <w:p w14:paraId="140EDB98" w14:textId="6736443D" w:rsidR="005706BF" w:rsidRPr="00566419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Poiret One" w:eastAsia="Times New Roman" w:hAnsi="Poiret One" w:cstheme="minorHAnsi"/>
                          <w:b/>
                          <w:bCs/>
                          <w:color w:val="FB7A05"/>
                          <w:sz w:val="48"/>
                          <w:szCs w:val="48"/>
                          <w:lang w:eastAsia="en-GB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66419">
                        <w:rPr>
                          <w:rFonts w:ascii="Poiret One" w:eastAsia="Times New Roman" w:hAnsi="Poiret One" w:cstheme="minorHAnsi"/>
                          <w:b/>
                          <w:bCs/>
                          <w:color w:val="FB7A05"/>
                          <w:sz w:val="48"/>
                          <w:szCs w:val="48"/>
                          <w:lang w:eastAsia="en-GB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BREAKFAST</w:t>
                      </w:r>
                    </w:p>
                    <w:p w14:paraId="577FC356" w14:textId="3B6A4D12" w:rsidR="005706BF" w:rsidRPr="00883603" w:rsidRDefault="005706BF" w:rsidP="00883603">
                      <w:pPr>
                        <w:spacing w:after="0" w:line="360" w:lineRule="auto"/>
                        <w:jc w:val="center"/>
                        <w:rPr>
                          <w:rFonts w:ascii="Caveat" w:eastAsia="Times New Roman" w:hAnsi="Caveat" w:cstheme="minorHAnsi"/>
                          <w:sz w:val="32"/>
                          <w:szCs w:val="32"/>
                          <w:lang w:eastAsia="en-GB"/>
                        </w:rPr>
                      </w:pPr>
                      <w:r w:rsidRPr="00566419">
                        <w:rPr>
                          <w:rFonts w:ascii="Caveat" w:eastAsia="Times New Roman" w:hAnsi="Caveat" w:cstheme="minorHAnsi"/>
                          <w:sz w:val="32"/>
                          <w:szCs w:val="32"/>
                          <w:lang w:eastAsia="en-GB"/>
                        </w:rPr>
                        <w:t>Tues-Sat 9am-</w:t>
                      </w:r>
                      <w:r w:rsidR="00DE0A3A">
                        <w:rPr>
                          <w:rFonts w:ascii="Caveat" w:eastAsia="Times New Roman" w:hAnsi="Caveat" w:cstheme="minorHAnsi"/>
                          <w:sz w:val="32"/>
                          <w:szCs w:val="32"/>
                          <w:lang w:eastAsia="en-GB"/>
                        </w:rPr>
                        <w:t>12pm</w:t>
                      </w:r>
                    </w:p>
                    <w:p w14:paraId="48AD7C14" w14:textId="77777777" w:rsidR="005706BF" w:rsidRPr="00472902" w:rsidRDefault="005706BF" w:rsidP="005706BF">
                      <w:pPr>
                        <w:spacing w:after="0" w:line="360" w:lineRule="auto"/>
                        <w:jc w:val="center"/>
                        <w:rPr>
                          <w:rFonts w:ascii="Aptos Narrow" w:hAnsi="Aptos Narrow" w:cstheme="minorHAnsi"/>
                          <w:i/>
                          <w:iCs/>
                          <w:sz w:val="20"/>
                          <w:szCs w:val="20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i/>
                          <w:iCs/>
                          <w:sz w:val="20"/>
                          <w:szCs w:val="20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White or brown bloomer, ciabatta or gluten free* and sauce of your choice</w:t>
                      </w:r>
                    </w:p>
                    <w:p w14:paraId="427DD705" w14:textId="11F1C846" w:rsidR="005706BF" w:rsidRPr="00472902" w:rsidRDefault="005706BF" w:rsidP="005706BF">
                      <w:pPr>
                        <w:spacing w:after="0" w:line="240" w:lineRule="auto"/>
                        <w:ind w:right="183"/>
                        <w:jc w:val="center"/>
                        <w:rPr>
                          <w:rFonts w:ascii="Aptos Narrow" w:hAnsi="Aptos Narrow" w:cstheme="minorHAnsi"/>
                          <w:i/>
                          <w:iCs/>
                          <w:sz w:val="22"/>
                          <w:szCs w:val="22"/>
                          <w:shd w:val="clear" w:color="auto" w:fill="FFFFFF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Breakfast sandwich – Sausage, two rashers of bacon and </w:t>
                      </w:r>
                      <w:proofErr w:type="gramStart"/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egg  </w:t>
                      </w:r>
                      <w:r w:rsidRPr="00472902">
                        <w:rPr>
                          <w:rFonts w:ascii="Aptos Narrow" w:hAnsi="Aptos Narrow" w:cstheme="minorHAnsi"/>
                          <w:i/>
                          <w:iCs/>
                          <w:sz w:val="22"/>
                          <w:szCs w:val="22"/>
                          <w:shd w:val="clear" w:color="auto" w:fill="FFFFFF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hAnsi="Aptos Narrow" w:cstheme="minorHAnsi"/>
                          <w:i/>
                          <w:iCs/>
                          <w:sz w:val="22"/>
                          <w:szCs w:val="22"/>
                          <w:shd w:val="clear" w:color="auto" w:fill="FFFFFF"/>
                        </w:rPr>
                        <w:t>10</w:t>
                      </w:r>
                    </w:p>
                    <w:p w14:paraId="70AEA6CB" w14:textId="77777777" w:rsidR="005706BF" w:rsidRPr="00472902" w:rsidRDefault="005706BF" w:rsidP="005706BF">
                      <w:pPr>
                        <w:spacing w:after="0" w:line="360" w:lineRule="auto"/>
                        <w:ind w:right="183"/>
                        <w:jc w:val="center"/>
                        <w:rPr>
                          <w:rFonts w:ascii="Aptos Narrow" w:hAnsi="Aptos Narrow" w:cstheme="minorHAnsi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 xml:space="preserve">Make it vegetarian, swap sausage for </w:t>
                      </w:r>
                      <w:proofErr w:type="spellStart"/>
                      <w:r w:rsidRPr="00472902">
                        <w:rPr>
                          <w:rFonts w:ascii="Aptos Narrow" w:hAnsi="Aptos Narrow" w:cstheme="minorHAnsi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vege</w:t>
                      </w:r>
                      <w:proofErr w:type="spellEnd"/>
                      <w:r w:rsidRPr="00472902">
                        <w:rPr>
                          <w:rFonts w:ascii="Aptos Narrow" w:hAnsi="Aptos Narrow" w:cstheme="minorHAnsi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 xml:space="preserve"> sausage and bacon for mushrooms</w:t>
                      </w:r>
                    </w:p>
                    <w:p w14:paraId="77419AA0" w14:textId="12AF1D50" w:rsidR="005706BF" w:rsidRPr="00472902" w:rsidRDefault="005706BF" w:rsidP="005706BF">
                      <w:pPr>
                        <w:spacing w:after="0" w:line="240" w:lineRule="auto"/>
                        <w:ind w:left="284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    </w:t>
                      </w:r>
                      <w:r w:rsidR="00883603"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   </w:t>
                      </w: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 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Sausage </w:t>
                      </w:r>
                      <w:proofErr w:type="gramStart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sandwich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 xml:space="preserve">7         </w:t>
                      </w:r>
                      <w:r w:rsidR="00883603"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 xml:space="preserve">   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Vege sausage sandwich (v</w:t>
                      </w:r>
                      <w:proofErr w:type="gramStart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)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6.50</w:t>
                      </w:r>
                    </w:p>
                    <w:p w14:paraId="2AD5E715" w14:textId="57EF14BA" w:rsidR="005706BF" w:rsidRPr="00472902" w:rsidRDefault="005706BF" w:rsidP="005706BF">
                      <w:pPr>
                        <w:spacing w:after="0" w:line="240" w:lineRule="auto"/>
                        <w:ind w:left="284"/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883603"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 xml:space="preserve"> 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 xml:space="preserve">    </w:t>
                      </w: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Bacon </w:t>
                      </w:r>
                      <w:proofErr w:type="gramStart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sandwich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ab/>
                        <w:t xml:space="preserve">           </w:t>
                      </w:r>
                      <w:r w:rsidR="00883603"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 xml:space="preserve"> 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Mushroom sandwich (v</w:t>
                      </w:r>
                      <w:proofErr w:type="gramStart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)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5.50</w:t>
                      </w:r>
                    </w:p>
                    <w:p w14:paraId="6B0EED50" w14:textId="77777777" w:rsidR="005706BF" w:rsidRPr="00472902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</w:p>
                    <w:p w14:paraId="36B30A5A" w14:textId="359AADA6" w:rsidR="005706BF" w:rsidRPr="00472902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Buttered teacake (v)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Start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 xml:space="preserve">4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u w:val="single"/>
                          <w:lang w:eastAsia="en-GB"/>
                        </w:rPr>
                        <w:t>or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 buttered toast (v) x2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£4</w:t>
                      </w:r>
                    </w:p>
                    <w:p w14:paraId="0DA0F4F1" w14:textId="77777777" w:rsidR="005706BF" w:rsidRPr="00472902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Aptos Narrow" w:eastAsia="Times New Roman" w:hAnsi="Aptos Narrow" w:cstheme="minorHAnsi"/>
                          <w:sz w:val="20"/>
                          <w:szCs w:val="20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+add preserve to either for 50p</w:t>
                      </w:r>
                    </w:p>
                    <w:p w14:paraId="72E177A5" w14:textId="77777777" w:rsidR="005706BF" w:rsidRPr="00472902" w:rsidRDefault="005706BF" w:rsidP="005706BF">
                      <w:pPr>
                        <w:spacing w:after="0" w:line="360" w:lineRule="auto"/>
                        <w:rPr>
                          <w:rFonts w:ascii="Aptos Narrow" w:eastAsia="Times New Roman" w:hAnsi="Aptos Narrow" w:cstheme="minorHAnsi"/>
                          <w:i/>
                          <w:iCs/>
                          <w:lang w:eastAsia="en-GB"/>
                        </w:rPr>
                      </w:pPr>
                    </w:p>
                    <w:p w14:paraId="0319149F" w14:textId="1C18C0C3" w:rsidR="005706BF" w:rsidRPr="00472902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Full English </w:t>
                      </w:r>
                      <w:proofErr w:type="gramStart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breakfast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13.50</w:t>
                      </w:r>
                    </w:p>
                    <w:p w14:paraId="7438D3B4" w14:textId="77777777" w:rsidR="005706BF" w:rsidRPr="00472902" w:rsidRDefault="005706BF" w:rsidP="005706BF">
                      <w:pPr>
                        <w:spacing w:after="0" w:line="360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Sausage, bacon x2, fried egg, tomatoes, mushrooms, toast x1</w:t>
                      </w:r>
                    </w:p>
                    <w:p w14:paraId="431E8638" w14:textId="473714D9" w:rsidR="005706BF" w:rsidRPr="00472902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Aroma Big Grill </w:t>
                      </w:r>
                      <w:proofErr w:type="gramStart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breakfast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18</w:t>
                      </w:r>
                    </w:p>
                    <w:p w14:paraId="050FFD6C" w14:textId="77777777" w:rsidR="005706BF" w:rsidRPr="00472902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 xml:space="preserve">Sausage x2, bacon x2, fried egg x2, tomatoes, hash browns x2, </w:t>
                      </w:r>
                    </w:p>
                    <w:p w14:paraId="5179BB00" w14:textId="77777777" w:rsidR="005706BF" w:rsidRPr="00472902" w:rsidRDefault="005706BF" w:rsidP="005706BF">
                      <w:pPr>
                        <w:spacing w:after="0" w:line="360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beans, mushrooms, toast x2</w:t>
                      </w:r>
                    </w:p>
                    <w:p w14:paraId="4607D3A1" w14:textId="543A9804" w:rsidR="005706BF" w:rsidRPr="00472902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Vegetarian breakfast (v</w:t>
                      </w:r>
                      <w:proofErr w:type="gramStart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)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13.50</w:t>
                      </w:r>
                    </w:p>
                    <w:p w14:paraId="354E9F28" w14:textId="77777777" w:rsidR="005706BF" w:rsidRPr="00472902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 xml:space="preserve">Vegetarian sausages x2, fried egg x2, mushrooms, tomatoes, </w:t>
                      </w:r>
                    </w:p>
                    <w:p w14:paraId="243C88F1" w14:textId="77777777" w:rsidR="005706BF" w:rsidRPr="00472902" w:rsidRDefault="005706BF" w:rsidP="00883603">
                      <w:pPr>
                        <w:spacing w:after="0" w:line="276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hash browns x2, toast x1</w:t>
                      </w:r>
                    </w:p>
                    <w:p w14:paraId="5756EC5C" w14:textId="7E1A366F" w:rsidR="005706BF" w:rsidRPr="00472902" w:rsidRDefault="005706BF" w:rsidP="00DE0A3A">
                      <w:pPr>
                        <w:spacing w:after="0" w:line="360" w:lineRule="auto"/>
                        <w:jc w:val="center"/>
                        <w:rPr>
                          <w:rFonts w:ascii="Aptos Narrow" w:hAnsi="Aptos Narrow"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i/>
                          <w:iCs/>
                          <w:sz w:val="20"/>
                          <w:szCs w:val="20"/>
                        </w:rPr>
                        <w:t>make it a vegan breakfast and swap eggs for half an avocado</w:t>
                      </w:r>
                    </w:p>
                    <w:p w14:paraId="0EAE0780" w14:textId="77777777" w:rsidR="00DE0A3A" w:rsidRPr="00472902" w:rsidRDefault="00DE0A3A" w:rsidP="00DE0A3A">
                      <w:pPr>
                        <w:spacing w:after="0" w:line="360" w:lineRule="auto"/>
                        <w:jc w:val="center"/>
                        <w:rPr>
                          <w:rFonts w:ascii="Aptos Narrow" w:hAnsi="Aptos Narrow" w:cstheme="minorHAns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CB66A93" w14:textId="77777777" w:rsidR="005706BF" w:rsidRPr="00472902" w:rsidRDefault="005706BF" w:rsidP="005706BF">
                      <w:pPr>
                        <w:spacing w:after="0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+ Extras: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 xml:space="preserve"> £1.50 each - Hash Brown (x2), Mushrooms, Tomatoes, Beans </w:t>
                      </w:r>
                    </w:p>
                    <w:p w14:paraId="3D236B7C" w14:textId="77777777" w:rsidR="005706BF" w:rsidRPr="00472902" w:rsidRDefault="005706BF" w:rsidP="005706BF">
                      <w:pPr>
                        <w:spacing w:after="0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+ Extras: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 xml:space="preserve"> £2 each - Sausage, Bacon, Egg</w:t>
                      </w:r>
                    </w:p>
                    <w:p w14:paraId="12DF44F9" w14:textId="77777777" w:rsidR="005706BF" w:rsidRPr="00472902" w:rsidRDefault="005706BF" w:rsidP="005706BF">
                      <w:pPr>
                        <w:spacing w:line="360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+ Extras: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 xml:space="preserve"> £3 each - ½ Avocado, Smoked Salmon, Sweet Chilli Halloumi</w:t>
                      </w:r>
                    </w:p>
                    <w:p w14:paraId="7AE3DFCC" w14:textId="77777777" w:rsidR="00DE0A3A" w:rsidRPr="00566419" w:rsidRDefault="00DE0A3A" w:rsidP="00DE0A3A">
                      <w:pPr>
                        <w:spacing w:after="0" w:line="240" w:lineRule="auto"/>
                        <w:jc w:val="center"/>
                        <w:rPr>
                          <w:rFonts w:ascii="Poiret One" w:eastAsia="Times New Roman" w:hAnsi="Poiret One" w:cstheme="minorHAnsi"/>
                          <w:b/>
                          <w:bCs/>
                          <w:color w:val="FB7A05"/>
                          <w:sz w:val="32"/>
                          <w:szCs w:val="32"/>
                          <w:lang w:eastAsia="en-GB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66419">
                        <w:rPr>
                          <w:rFonts w:ascii="Poiret One" w:eastAsia="Times New Roman" w:hAnsi="Poiret One" w:cstheme="minorHAnsi"/>
                          <w:b/>
                          <w:bCs/>
                          <w:color w:val="FB7A05"/>
                          <w:sz w:val="32"/>
                          <w:szCs w:val="32"/>
                          <w:lang w:eastAsia="en-GB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KIDS</w:t>
                      </w:r>
                    </w:p>
                    <w:p w14:paraId="130D905F" w14:textId="77777777" w:rsidR="00DE0A3A" w:rsidRPr="00472902" w:rsidRDefault="00DE0A3A" w:rsidP="00DE0A3A">
                      <w:pPr>
                        <w:spacing w:after="0" w:line="240" w:lineRule="auto"/>
                        <w:jc w:val="center"/>
                        <w:rPr>
                          <w:rFonts w:ascii="Aptos Narrow" w:hAnsi="Aptos Narrow"/>
                          <w:sz w:val="22"/>
                          <w:szCs w:val="22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>Plain cheese sandwich in triangles (v</w:t>
                      </w:r>
                      <w:proofErr w:type="gramStart"/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 xml:space="preserve">)  </w:t>
                      </w:r>
                      <w:r w:rsidRPr="00472902"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  <w:t>5</w:t>
                      </w:r>
                    </w:p>
                    <w:p w14:paraId="0A683859" w14:textId="77777777" w:rsidR="00DE0A3A" w:rsidRPr="00472902" w:rsidRDefault="00DE0A3A" w:rsidP="00DE0A3A">
                      <w:pPr>
                        <w:spacing w:after="0" w:line="240" w:lineRule="auto"/>
                        <w:jc w:val="center"/>
                        <w:rPr>
                          <w:rFonts w:ascii="Aptos Narrow" w:hAnsi="Aptos Narrow"/>
                          <w:sz w:val="22"/>
                          <w:szCs w:val="22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 xml:space="preserve">Sausage </w:t>
                      </w:r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  <w:u w:val="single"/>
                        </w:rPr>
                        <w:t>or</w:t>
                      </w:r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 xml:space="preserve"> bacon </w:t>
                      </w:r>
                      <w:proofErr w:type="gramStart"/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 xml:space="preserve">bap  </w:t>
                      </w:r>
                      <w:r w:rsidRPr="00472902"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  <w:t>6</w:t>
                      </w:r>
                    </w:p>
                    <w:p w14:paraId="0762B88C" w14:textId="40B53158" w:rsidR="00DE0A3A" w:rsidRPr="00472902" w:rsidRDefault="00DE0A3A" w:rsidP="00DE0A3A">
                      <w:pPr>
                        <w:spacing w:after="0" w:line="360" w:lineRule="auto"/>
                        <w:jc w:val="center"/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 xml:space="preserve">Mini English – Fried egg, bacon, sausage, beans, </w:t>
                      </w:r>
                      <w:proofErr w:type="gramStart"/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 xml:space="preserve">toast  </w:t>
                      </w:r>
                      <w:r w:rsidRPr="00472902"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  <w:t>£</w:t>
                      </w:r>
                      <w:proofErr w:type="gramEnd"/>
                      <w:r w:rsidR="00504626"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  <w:t>8</w:t>
                      </w:r>
                    </w:p>
                    <w:p w14:paraId="7838AB58" w14:textId="77777777" w:rsidR="00504626" w:rsidRPr="00DF3C85" w:rsidRDefault="00504626" w:rsidP="00DE0A3A">
                      <w:pPr>
                        <w:spacing w:after="0" w:line="360" w:lineRule="auto"/>
                        <w:jc w:val="center"/>
                      </w:pPr>
                    </w:p>
                    <w:p w14:paraId="1A65BE87" w14:textId="77777777" w:rsidR="005706BF" w:rsidRPr="00A146F1" w:rsidRDefault="005706BF" w:rsidP="005706BF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146F1">
                        <w:rPr>
                          <w:i/>
                          <w:iCs/>
                          <w:sz w:val="18"/>
                          <w:szCs w:val="18"/>
                        </w:rPr>
                        <w:t>*Please note: Due to the increased wholesale price of gluten free bread</w:t>
                      </w:r>
                    </w:p>
                    <w:p w14:paraId="4C4B121D" w14:textId="77777777" w:rsidR="005706BF" w:rsidRDefault="005706BF" w:rsidP="005706BF">
                      <w:pPr>
                        <w:spacing w:after="0" w:line="360" w:lineRule="auto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146F1">
                        <w:rPr>
                          <w:i/>
                          <w:iCs/>
                          <w:sz w:val="18"/>
                          <w:szCs w:val="18"/>
                        </w:rPr>
                        <w:t>regretfully we must now charge an additional 50p per dish to cover our costs.</w:t>
                      </w:r>
                    </w:p>
                    <w:p w14:paraId="6F41071A" w14:textId="77777777" w:rsidR="00A73930" w:rsidRPr="00274319" w:rsidRDefault="00A73930" w:rsidP="00A73930">
                      <w:pPr>
                        <w:ind w:left="567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284AF996" wp14:editId="6104FF16">
            <wp:simplePos x="0" y="0"/>
            <wp:positionH relativeFrom="column">
              <wp:posOffset>1220959</wp:posOffset>
            </wp:positionH>
            <wp:positionV relativeFrom="paragraph">
              <wp:posOffset>5476973</wp:posOffset>
            </wp:positionV>
            <wp:extent cx="2273300" cy="150495"/>
            <wp:effectExtent l="0" t="0" r="0" b="1905"/>
            <wp:wrapNone/>
            <wp:docPr id="50361444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45821" name="Graphic 929145821"/>
                    <pic:cNvPicPr/>
                  </pic:nvPicPr>
                  <pic:blipFill rotWithShape="1"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t="42870" b="43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50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804">
        <w:rPr>
          <w:noProof/>
        </w:rPr>
        <w:drawing>
          <wp:anchor distT="0" distB="0" distL="114300" distR="114300" simplePos="0" relativeHeight="251675648" behindDoc="0" locked="0" layoutInCell="1" allowOverlap="1" wp14:anchorId="2C543388" wp14:editId="43C63D9F">
            <wp:simplePos x="0" y="0"/>
            <wp:positionH relativeFrom="column">
              <wp:posOffset>1277229</wp:posOffset>
            </wp:positionH>
            <wp:positionV relativeFrom="paragraph">
              <wp:posOffset>1565813</wp:posOffset>
            </wp:positionV>
            <wp:extent cx="2273300" cy="150951"/>
            <wp:effectExtent l="0" t="0" r="0" b="1905"/>
            <wp:wrapNone/>
            <wp:docPr id="589276787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45821" name="Graphic 929145821"/>
                    <pic:cNvPicPr/>
                  </pic:nvPicPr>
                  <pic:blipFill rotWithShape="1"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t="42870" b="43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50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FA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75553A" wp14:editId="5E4DBC93">
                <wp:simplePos x="0" y="0"/>
                <wp:positionH relativeFrom="column">
                  <wp:posOffset>4907280</wp:posOffset>
                </wp:positionH>
                <wp:positionV relativeFrom="paragraph">
                  <wp:posOffset>0</wp:posOffset>
                </wp:positionV>
                <wp:extent cx="5017770" cy="6889750"/>
                <wp:effectExtent l="0" t="0" r="0" b="6350"/>
                <wp:wrapSquare wrapText="bothSides"/>
                <wp:docPr id="10441066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770" cy="688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3BF0" w14:textId="77777777" w:rsidR="00504626" w:rsidRPr="00504626" w:rsidRDefault="00504626" w:rsidP="00504626">
                            <w:pPr>
                              <w:spacing w:after="0" w:line="240" w:lineRule="auto"/>
                              <w:jc w:val="center"/>
                              <w:rPr>
                                <w:rFonts w:ascii="Poiret One" w:eastAsia="Times New Roman" w:hAnsi="Poiret One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eastAsia="en-GB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4626">
                              <w:rPr>
                                <w:rFonts w:ascii="Poiret One" w:eastAsia="Times New Roman" w:hAnsi="Poiret One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eastAsia="en-GB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BREAKFAST</w:t>
                            </w:r>
                          </w:p>
                          <w:p w14:paraId="64F09431" w14:textId="70490284" w:rsidR="00504626" w:rsidRPr="00504626" w:rsidRDefault="00504626" w:rsidP="00504626">
                            <w:pPr>
                              <w:spacing w:after="0" w:line="360" w:lineRule="auto"/>
                              <w:jc w:val="center"/>
                              <w:rPr>
                                <w:rFonts w:ascii="Caveat" w:eastAsia="Times New Roman" w:hAnsi="Caveat" w:cstheme="minorHAnsi"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504626">
                              <w:rPr>
                                <w:rFonts w:ascii="Caveat" w:eastAsia="Times New Roman" w:hAnsi="Caveat" w:cstheme="minorHAnsi"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  <w:t>Tues-Sat 9</w:t>
                            </w:r>
                            <w:r>
                              <w:rPr>
                                <w:rFonts w:ascii="Caveat" w:eastAsia="Times New Roman" w:hAnsi="Caveat" w:cstheme="minorHAnsi"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  <w:t>TOASTS</w:t>
                            </w:r>
                            <w:r w:rsidRPr="00504626">
                              <w:rPr>
                                <w:rFonts w:ascii="Caveat" w:eastAsia="Times New Roman" w:hAnsi="Caveat" w:cstheme="minorHAnsi"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  <w:t>am-12pm</w:t>
                            </w:r>
                          </w:p>
                          <w:p w14:paraId="4B01A3B3" w14:textId="294E5542" w:rsidR="005706BF" w:rsidRPr="00472902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Smashed avocado, poached egg</w:t>
                            </w:r>
                            <w:r w:rsidR="00504626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on sourdough toast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(v/can be </w:t>
                            </w:r>
                            <w:proofErr w:type="spellStart"/>
                            <w:proofErr w:type="gramStart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vgn</w:t>
                            </w:r>
                            <w:proofErr w:type="spellEnd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)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11</w:t>
                            </w:r>
                          </w:p>
                          <w:p w14:paraId="18F1EC30" w14:textId="0521B60B" w:rsidR="005706BF" w:rsidRPr="00472902" w:rsidRDefault="005706BF" w:rsidP="005706BF">
                            <w:pPr>
                              <w:spacing w:after="0" w:line="276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lang w:eastAsia="en-GB"/>
                              </w:rPr>
                              <w:t xml:space="preserve">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add sweet chilli halloumi +£3</w:t>
                            </w:r>
                          </w:p>
                          <w:p w14:paraId="13FE9EF8" w14:textId="384A368B" w:rsidR="005706BF" w:rsidRPr="00472902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Smoked salmon and scrambled eggs</w:t>
                            </w:r>
                            <w:r w:rsidR="00504626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on sourdough </w:t>
                            </w:r>
                            <w:proofErr w:type="gramStart"/>
                            <w:r w:rsidR="00504626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toast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14</w:t>
                            </w:r>
                          </w:p>
                          <w:p w14:paraId="2A25460B" w14:textId="77777777" w:rsidR="005706BF" w:rsidRPr="00472902" w:rsidRDefault="005706BF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lang w:eastAsia="en-GB"/>
                              </w:rPr>
                            </w:pPr>
                          </w:p>
                          <w:p w14:paraId="72FCE571" w14:textId="77777777" w:rsidR="005706BF" w:rsidRPr="00472902" w:rsidRDefault="005706BF" w:rsidP="005706BF">
                            <w:pPr>
                              <w:spacing w:after="0" w:line="276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Eggs Benedict –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Hand-carved gammon ham, </w:t>
                            </w:r>
                          </w:p>
                          <w:p w14:paraId="6AFB0AE5" w14:textId="2B25247B" w:rsidR="005706BF" w:rsidRPr="00472902" w:rsidRDefault="005706BF" w:rsidP="005706BF">
                            <w:pPr>
                              <w:spacing w:after="0" w:line="276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two poached eggs and hollandaise</w:t>
                            </w:r>
                            <w:r w:rsidR="00504626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on toasted muffin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£12</w:t>
                            </w:r>
                          </w:p>
                          <w:p w14:paraId="074DAF45" w14:textId="77777777" w:rsidR="00504626" w:rsidRDefault="005706BF" w:rsidP="005706BF">
                            <w:pPr>
                              <w:spacing w:after="0" w:line="276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Eggs Royale –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Smoked salmon, two poached eggs and hollandaise</w:t>
                            </w:r>
                            <w:r w:rsidR="00504626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BDDF44B" w14:textId="1B4A2A83" w:rsidR="005706BF" w:rsidRPr="00472902" w:rsidRDefault="00504626" w:rsidP="005706BF">
                            <w:pPr>
                              <w:spacing w:after="0" w:line="276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on toasted muffin</w:t>
                            </w:r>
                            <w:r w:rsidR="005706BF"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  </w:t>
                            </w:r>
                            <w:r w:rsidR="005706BF"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£14</w:t>
                            </w:r>
                          </w:p>
                          <w:p w14:paraId="76A6B6DC" w14:textId="77777777" w:rsidR="00504626" w:rsidRDefault="005706BF" w:rsidP="00504626">
                            <w:pPr>
                              <w:spacing w:after="0" w:line="276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Eggs Florentine –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Spinach, two poached eggs and hollandaise</w:t>
                            </w:r>
                            <w:r w:rsidR="00504626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CF1B9E3" w14:textId="7B75F0E0" w:rsidR="005706BF" w:rsidRPr="00472902" w:rsidRDefault="00504626" w:rsidP="005706BF">
                            <w:pPr>
                              <w:spacing w:after="0" w:line="480" w:lineRule="auto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on toasted muffin</w:t>
                            </w:r>
                            <w:r w:rsidR="005706BF"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(v)   </w:t>
                            </w:r>
                            <w:r w:rsidR="005706BF"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£11</w:t>
                            </w:r>
                          </w:p>
                          <w:p w14:paraId="70750EBB" w14:textId="45B9A5CB" w:rsidR="005706BF" w:rsidRPr="00DE0A3A" w:rsidRDefault="00DE0A3A" w:rsidP="005706BF">
                            <w:pPr>
                              <w:spacing w:after="0" w:line="240" w:lineRule="auto"/>
                              <w:jc w:val="center"/>
                              <w:rPr>
                                <w:rFonts w:ascii="Poiret One" w:hAnsi="Poiret One"/>
                                <w:b/>
                                <w:bCs/>
                                <w:color w:val="FB7A0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oiret One" w:hAnsi="Poiret One"/>
                                <w:b/>
                                <w:bCs/>
                                <w:color w:val="FB7A05"/>
                                <w:sz w:val="48"/>
                                <w:szCs w:val="48"/>
                              </w:rPr>
                              <w:t>LUNCH</w:t>
                            </w:r>
                          </w:p>
                          <w:p w14:paraId="55C310E5" w14:textId="26C045C5" w:rsidR="005706BF" w:rsidRPr="00DE0A3A" w:rsidRDefault="005706BF" w:rsidP="005706BF">
                            <w:pPr>
                              <w:spacing w:after="0" w:line="360" w:lineRule="auto"/>
                              <w:jc w:val="center"/>
                              <w:rPr>
                                <w:rFonts w:ascii="Caveat" w:hAnsi="Caveat" w:cstheme="minorHAnsi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DE0A3A">
                              <w:rPr>
                                <w:rFonts w:ascii="Caveat" w:hAnsi="Caveat" w:cstheme="minorHAnsi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Available from </w:t>
                            </w:r>
                            <w:r w:rsidR="00DE0A3A">
                              <w:rPr>
                                <w:rFonts w:ascii="Caveat" w:hAnsi="Caveat" w:cstheme="minorHAnsi"/>
                                <w:sz w:val="32"/>
                                <w:szCs w:val="32"/>
                                <w:shd w:val="clear" w:color="auto" w:fill="FFFFFF"/>
                              </w:rPr>
                              <w:t>12</w:t>
                            </w:r>
                            <w:r w:rsidR="00883603">
                              <w:rPr>
                                <w:rFonts w:ascii="Caveat" w:hAnsi="Caveat" w:cstheme="minorHAnsi"/>
                                <w:sz w:val="32"/>
                                <w:szCs w:val="32"/>
                                <w:shd w:val="clear" w:color="auto" w:fill="FFFFFF"/>
                              </w:rPr>
                              <w:t>pm</w:t>
                            </w:r>
                          </w:p>
                          <w:p w14:paraId="23DE7B21" w14:textId="5EE29D1C" w:rsidR="005706BF" w:rsidRPr="00B26D94" w:rsidRDefault="00883603" w:rsidP="00504626">
                            <w:pPr>
                              <w:spacing w:after="0" w:line="276" w:lineRule="auto"/>
                              <w:ind w:left="142"/>
                              <w:jc w:val="center"/>
                              <w:rPr>
                                <w:rFonts w:ascii="Aptos Narrow" w:eastAsia="Times New Roman" w:hAnsi="Aptos Narrow" w:cs="Arial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B26D94">
                              <w:rPr>
                                <w:rFonts w:ascii="Aptos Narrow" w:eastAsia="Times New Roman" w:hAnsi="Aptos Narrow" w:cs="Arial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>• Honeyed butternut squash soup, ciabatta, butter (v</w:t>
                            </w:r>
                            <w:proofErr w:type="gramStart"/>
                            <w:r w:rsidRPr="00B26D94">
                              <w:rPr>
                                <w:rFonts w:ascii="Aptos Narrow" w:eastAsia="Times New Roman" w:hAnsi="Aptos Narrow" w:cs="Arial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 xml:space="preserve">)  </w:t>
                            </w:r>
                            <w:r w:rsidRPr="00B26D94">
                              <w:rPr>
                                <w:rFonts w:ascii="Aptos Narrow" w:eastAsia="Times New Roman" w:hAnsi="Aptos Narrow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="00B26D94">
                              <w:rPr>
                                <w:rFonts w:ascii="Aptos Narrow" w:eastAsia="Times New Roman" w:hAnsi="Aptos Narrow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>9</w:t>
                            </w:r>
                          </w:p>
                          <w:p w14:paraId="3F29E367" w14:textId="5A4324B5" w:rsidR="005706BF" w:rsidRPr="00472902" w:rsidRDefault="005706BF" w:rsidP="00504626">
                            <w:pPr>
                              <w:spacing w:after="0" w:line="276" w:lineRule="auto"/>
                              <w:ind w:left="142"/>
                              <w:jc w:val="center"/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Bacon, caramelised onion and parmesan </w:t>
                            </w:r>
                            <w:proofErr w:type="gramStart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quiche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9</w:t>
                            </w:r>
                          </w:p>
                          <w:p w14:paraId="4505B6F7" w14:textId="6D927D61" w:rsidR="005706BF" w:rsidRPr="00472902" w:rsidRDefault="005706BF" w:rsidP="00504626">
                            <w:pPr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472902">
                              <w:rPr>
                                <w:rFonts w:ascii="Aptos Narrow" w:hAnsi="Aptos Narrow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•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B</w:t>
                            </w:r>
                            <w:r w:rsidR="00504626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eetroot and roasted vegetable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>frittata (v</w:t>
                            </w:r>
                            <w:proofErr w:type="gramStart"/>
                            <w:r w:rsidRPr="00472902">
                              <w:rPr>
                                <w:rFonts w:ascii="Aptos Narrow" w:eastAsia="Times New Roman" w:hAnsi="Aptos Narrow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) 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£</w:t>
                            </w:r>
                            <w:proofErr w:type="gramEnd"/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2"/>
                                <w:szCs w:val="22"/>
                                <w:lang w:eastAsia="en-GB"/>
                              </w:rPr>
                              <w:t>8</w:t>
                            </w:r>
                          </w:p>
                          <w:p w14:paraId="176BF041" w14:textId="77777777" w:rsidR="005706BF" w:rsidRPr="00472902" w:rsidRDefault="005706BF" w:rsidP="005706B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+ add vegetables or salad to above for +£3</w:t>
                            </w:r>
                          </w:p>
                          <w:p w14:paraId="22ECB3C0" w14:textId="239DD7AE" w:rsidR="005706BF" w:rsidRPr="00472902" w:rsidRDefault="005706BF" w:rsidP="005706BF">
                            <w:pPr>
                              <w:spacing w:after="0" w:line="480" w:lineRule="auto"/>
                              <w:ind w:left="142"/>
                              <w:jc w:val="center"/>
                              <w:rPr>
                                <w:rFonts w:ascii="Aptos Narrow" w:eastAsia="Times New Roman" w:hAnsi="Aptos Narrow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+ a</w:t>
                            </w:r>
                            <w:r w:rsidR="00883603"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 xml:space="preserve">dd </w:t>
                            </w:r>
                            <w:r w:rsidRPr="00472902">
                              <w:rPr>
                                <w:rFonts w:ascii="Aptos Narrow" w:eastAsia="Times New Roman" w:hAnsi="Aptos Narrow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sauté potatoes for +£3</w:t>
                            </w:r>
                          </w:p>
                          <w:p w14:paraId="6B11CF1D" w14:textId="3C53FE2B" w:rsidR="00883603" w:rsidRPr="00883603" w:rsidRDefault="00883603" w:rsidP="00883603">
                            <w:pPr>
                              <w:spacing w:after="0" w:line="240" w:lineRule="auto"/>
                              <w:jc w:val="center"/>
                              <w:rPr>
                                <w:rFonts w:ascii="Poiret One" w:eastAsia="Times New Roman" w:hAnsi="Poiret One" w:cstheme="minorHAnsi"/>
                                <w:b/>
                                <w:bCs/>
                                <w:color w:val="FB7A05"/>
                                <w:sz w:val="32"/>
                                <w:szCs w:val="32"/>
                                <w:lang w:eastAsia="en-GB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Poiret One" w:eastAsia="Times New Roman" w:hAnsi="Poiret One" w:cstheme="minorHAnsi"/>
                                <w:b/>
                                <w:bCs/>
                                <w:color w:val="FB7A05"/>
                                <w:sz w:val="32"/>
                                <w:szCs w:val="32"/>
                                <w:lang w:eastAsia="en-GB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CIABATTAS</w:t>
                            </w:r>
                          </w:p>
                          <w:p w14:paraId="7524C91F" w14:textId="0B4EDA1A" w:rsidR="00883603" w:rsidRPr="00472902" w:rsidRDefault="00883603" w:rsidP="00504626">
                            <w:pPr>
                              <w:spacing w:after="0" w:line="276" w:lineRule="auto"/>
                              <w:contextualSpacing/>
                              <w:jc w:val="center"/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</w:pPr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 xml:space="preserve">• Brie, bacon and mango chutney ciabatta   </w:t>
                            </w:r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  <w:t>£9</w:t>
                            </w:r>
                          </w:p>
                          <w:p w14:paraId="1F44A3DF" w14:textId="618ABBD9" w:rsidR="00883603" w:rsidRPr="00472902" w:rsidRDefault="00883603" w:rsidP="00504626">
                            <w:pPr>
                              <w:spacing w:after="0" w:line="276" w:lineRule="auto"/>
                              <w:contextualSpacing/>
                              <w:jc w:val="center"/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</w:pPr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 xml:space="preserve">• Turkey, stuffing and cranberry ciabatta   </w:t>
                            </w:r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  <w:t>£9</w:t>
                            </w:r>
                          </w:p>
                          <w:p w14:paraId="274F745C" w14:textId="02E2C5E0" w:rsidR="00883603" w:rsidRPr="00472902" w:rsidRDefault="00883603" w:rsidP="00504626">
                            <w:pPr>
                              <w:spacing w:after="0" w:line="276" w:lineRule="auto"/>
                              <w:contextualSpacing/>
                              <w:jc w:val="center"/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 xml:space="preserve">• Prawn and Marie Rose sauce   </w:t>
                            </w:r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  <w:t>£10</w:t>
                            </w:r>
                          </w:p>
                          <w:p w14:paraId="2240BC06" w14:textId="1A2C8843" w:rsidR="00883603" w:rsidRPr="00472902" w:rsidRDefault="00883603" w:rsidP="00504626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>• Hummus and roasted vegetables ciabatta (</w:t>
                            </w:r>
                            <w:proofErr w:type="spellStart"/>
                            <w:proofErr w:type="gramStart"/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>vgn</w:t>
                            </w:r>
                            <w:proofErr w:type="spellEnd"/>
                            <w:r w:rsidRPr="00472902">
                              <w:rPr>
                                <w:rFonts w:ascii="Aptos Narrow" w:hAnsi="Aptos Narrow"/>
                                <w:sz w:val="22"/>
                                <w:szCs w:val="22"/>
                              </w:rPr>
                              <w:t xml:space="preserve">)   </w:t>
                            </w:r>
                            <w:proofErr w:type="gramEnd"/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2"/>
                                <w:szCs w:val="22"/>
                              </w:rPr>
                              <w:t>£8</w:t>
                            </w:r>
                          </w:p>
                          <w:p w14:paraId="414C6A39" w14:textId="160F8979" w:rsidR="00883603" w:rsidRPr="00504626" w:rsidRDefault="00883603" w:rsidP="0088360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Aptos Narrow" w:hAnsi="Aptos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04626">
                              <w:rPr>
                                <w:rFonts w:ascii="Aptos Narrow" w:hAnsi="Aptos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Upgrade to jacket potato for +£2</w:t>
                            </w:r>
                          </w:p>
                          <w:p w14:paraId="27672B3A" w14:textId="7C1E9E55" w:rsidR="00591C3E" w:rsidRPr="00472902" w:rsidRDefault="00883603" w:rsidP="00883603">
                            <w:pPr>
                              <w:spacing w:after="0" w:line="240" w:lineRule="auto"/>
                              <w:ind w:left="-567" w:right="-562"/>
                              <w:jc w:val="center"/>
                              <w:rPr>
                                <w:rFonts w:ascii="Aptos Narrow" w:hAnsi="Aptos Narro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Ciabattas </w:t>
                            </w:r>
                            <w:r w:rsidR="00591C3E" w:rsidRPr="00472902">
                              <w:rPr>
                                <w:rFonts w:ascii="Aptos Narrow" w:hAnsi="Aptos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and jacket potatoes </w:t>
                            </w:r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0"/>
                                <w:szCs w:val="20"/>
                              </w:rPr>
                              <w:t>come with a</w:t>
                            </w:r>
                            <w:r w:rsidR="00504626">
                              <w:rPr>
                                <w:rFonts w:ascii="Aptos Narrow" w:hAnsi="Aptos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seeded</w:t>
                            </w:r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salad garnish </w:t>
                            </w:r>
                          </w:p>
                          <w:p w14:paraId="747900C6" w14:textId="1A436ADC" w:rsidR="00883603" w:rsidRPr="00472902" w:rsidRDefault="00883603" w:rsidP="00591C3E">
                            <w:pPr>
                              <w:spacing w:after="0" w:line="360" w:lineRule="auto"/>
                              <w:ind w:left="-567" w:right="-562"/>
                              <w:jc w:val="center"/>
                              <w:rPr>
                                <w:rFonts w:ascii="Aptos Narrow" w:hAnsi="Aptos Narro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0"/>
                                <w:szCs w:val="20"/>
                              </w:rPr>
                              <w:t>and homemade honey and mustard dressing</w:t>
                            </w:r>
                          </w:p>
                          <w:p w14:paraId="2024BD59" w14:textId="532EA449" w:rsidR="00883603" w:rsidRPr="00472902" w:rsidRDefault="00883603" w:rsidP="00883603">
                            <w:pPr>
                              <w:spacing w:after="0" w:line="240" w:lineRule="auto"/>
                              <w:ind w:left="-567" w:right="-562"/>
                              <w:jc w:val="center"/>
                              <w:rPr>
                                <w:rFonts w:ascii="Aptos Narrow" w:hAnsi="Aptos Narro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72902">
                              <w:rPr>
                                <w:rFonts w:ascii="Aptos Narrow" w:hAnsi="Aptos Narrow"/>
                                <w:i/>
                                <w:iCs/>
                                <w:sz w:val="20"/>
                                <w:szCs w:val="20"/>
                              </w:rPr>
                              <w:t>Gluten free option available</w:t>
                            </w:r>
                            <w:r w:rsidR="00504626">
                              <w:rPr>
                                <w:rFonts w:ascii="Aptos Narrow" w:hAnsi="Aptos Narrow"/>
                                <w:i/>
                                <w:i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553A" id="_x0000_s1027" type="#_x0000_t202" style="position:absolute;margin-left:386.4pt;margin-top:0;width:395.1pt;height:5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" stroked="f">
                <v:textbox>
                  <w:txbxContent>
                    <w:p w14:paraId="337C3BF0" w14:textId="77777777" w:rsidR="00504626" w:rsidRPr="00504626" w:rsidRDefault="00504626" w:rsidP="00504626">
                      <w:pPr>
                        <w:spacing w:after="0" w:line="240" w:lineRule="auto"/>
                        <w:jc w:val="center"/>
                        <w:rPr>
                          <w:rFonts w:ascii="Poiret One" w:eastAsia="Times New Roman" w:hAnsi="Poiret One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  <w:lang w:eastAsia="en-GB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04626">
                        <w:rPr>
                          <w:rFonts w:ascii="Poiret One" w:eastAsia="Times New Roman" w:hAnsi="Poiret One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  <w:lang w:eastAsia="en-GB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BREAKFAST</w:t>
                      </w:r>
                    </w:p>
                    <w:p w14:paraId="64F09431" w14:textId="70490284" w:rsidR="00504626" w:rsidRPr="00504626" w:rsidRDefault="00504626" w:rsidP="00504626">
                      <w:pPr>
                        <w:spacing w:after="0" w:line="360" w:lineRule="auto"/>
                        <w:jc w:val="center"/>
                        <w:rPr>
                          <w:rFonts w:ascii="Caveat" w:eastAsia="Times New Roman" w:hAnsi="Caveat" w:cstheme="minorHAnsi"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</w:pPr>
                      <w:r w:rsidRPr="00504626">
                        <w:rPr>
                          <w:rFonts w:ascii="Caveat" w:eastAsia="Times New Roman" w:hAnsi="Caveat" w:cstheme="minorHAnsi"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  <w:t>Tues-Sat 9</w:t>
                      </w:r>
                      <w:r>
                        <w:rPr>
                          <w:rFonts w:ascii="Caveat" w:eastAsia="Times New Roman" w:hAnsi="Caveat" w:cstheme="minorHAnsi"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  <w:t>TOASTS</w:t>
                      </w:r>
                      <w:r w:rsidRPr="00504626">
                        <w:rPr>
                          <w:rFonts w:ascii="Caveat" w:eastAsia="Times New Roman" w:hAnsi="Caveat" w:cstheme="minorHAnsi"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  <w:t>am-12pm</w:t>
                      </w:r>
                    </w:p>
                    <w:p w14:paraId="4B01A3B3" w14:textId="294E5542" w:rsidR="005706BF" w:rsidRPr="00472902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Smashed avocado, poached egg</w:t>
                      </w:r>
                      <w:r w:rsidR="00504626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on sourdough toast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(v/can be </w:t>
                      </w:r>
                      <w:proofErr w:type="spellStart"/>
                      <w:proofErr w:type="gramStart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vgn</w:t>
                      </w:r>
                      <w:proofErr w:type="spellEnd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)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11</w:t>
                      </w:r>
                    </w:p>
                    <w:p w14:paraId="18F1EC30" w14:textId="0521B60B" w:rsidR="005706BF" w:rsidRPr="00472902" w:rsidRDefault="005706BF" w:rsidP="005706BF">
                      <w:pPr>
                        <w:spacing w:after="0" w:line="276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lang w:eastAsia="en-GB"/>
                        </w:rPr>
                        <w:t xml:space="preserve">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add sweet chilli halloumi +£3</w:t>
                      </w:r>
                    </w:p>
                    <w:p w14:paraId="13FE9EF8" w14:textId="384A368B" w:rsidR="005706BF" w:rsidRPr="00472902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Smoked salmon and scrambled eggs</w:t>
                      </w:r>
                      <w:r w:rsidR="00504626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on sourdough </w:t>
                      </w:r>
                      <w:proofErr w:type="gramStart"/>
                      <w:r w:rsidR="00504626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toast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14</w:t>
                      </w:r>
                    </w:p>
                    <w:p w14:paraId="2A25460B" w14:textId="77777777" w:rsidR="005706BF" w:rsidRPr="00472902" w:rsidRDefault="005706BF" w:rsidP="005706BF">
                      <w:pPr>
                        <w:spacing w:after="0" w:line="240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lang w:eastAsia="en-GB"/>
                        </w:rPr>
                      </w:pPr>
                    </w:p>
                    <w:p w14:paraId="72FCE571" w14:textId="77777777" w:rsidR="005706BF" w:rsidRPr="00472902" w:rsidRDefault="005706BF" w:rsidP="005706BF">
                      <w:pPr>
                        <w:spacing w:after="0" w:line="276" w:lineRule="auto"/>
                        <w:jc w:val="center"/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Eggs Benedict –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Hand-carved gammon ham, </w:t>
                      </w:r>
                    </w:p>
                    <w:p w14:paraId="6AFB0AE5" w14:textId="2B25247B" w:rsidR="005706BF" w:rsidRPr="00472902" w:rsidRDefault="005706BF" w:rsidP="005706BF">
                      <w:pPr>
                        <w:spacing w:after="0" w:line="276" w:lineRule="auto"/>
                        <w:jc w:val="center"/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two poached eggs and hollandaise</w:t>
                      </w:r>
                      <w:r w:rsidR="00504626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on toasted muffin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£12</w:t>
                      </w:r>
                    </w:p>
                    <w:p w14:paraId="074DAF45" w14:textId="77777777" w:rsidR="00504626" w:rsidRDefault="005706BF" w:rsidP="005706BF">
                      <w:pPr>
                        <w:spacing w:after="0" w:line="276" w:lineRule="auto"/>
                        <w:jc w:val="center"/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Eggs Royale –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Smoked salmon, two poached eggs and hollandaise</w:t>
                      </w:r>
                      <w:r w:rsidR="00504626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3BDDF44B" w14:textId="1B4A2A83" w:rsidR="005706BF" w:rsidRPr="00472902" w:rsidRDefault="00504626" w:rsidP="005706BF">
                      <w:pPr>
                        <w:spacing w:after="0" w:line="276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on toasted muffin</w:t>
                      </w:r>
                      <w:r w:rsidR="005706BF"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  </w:t>
                      </w:r>
                      <w:r w:rsidR="005706BF"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£14</w:t>
                      </w:r>
                    </w:p>
                    <w:p w14:paraId="76A6B6DC" w14:textId="77777777" w:rsidR="00504626" w:rsidRDefault="005706BF" w:rsidP="00504626">
                      <w:pPr>
                        <w:spacing w:after="0" w:line="276" w:lineRule="auto"/>
                        <w:jc w:val="center"/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Eggs Florentine –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Spinach, two poached eggs and hollandaise</w:t>
                      </w:r>
                      <w:r w:rsidR="00504626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4CF1B9E3" w14:textId="7B75F0E0" w:rsidR="005706BF" w:rsidRPr="00472902" w:rsidRDefault="00504626" w:rsidP="005706BF">
                      <w:pPr>
                        <w:spacing w:after="0" w:line="480" w:lineRule="auto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on toasted muffin</w:t>
                      </w:r>
                      <w:r w:rsidR="005706BF"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 (v)   </w:t>
                      </w:r>
                      <w:r w:rsidR="005706BF"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£11</w:t>
                      </w:r>
                    </w:p>
                    <w:p w14:paraId="70750EBB" w14:textId="45B9A5CB" w:rsidR="005706BF" w:rsidRPr="00DE0A3A" w:rsidRDefault="00DE0A3A" w:rsidP="005706BF">
                      <w:pPr>
                        <w:spacing w:after="0" w:line="240" w:lineRule="auto"/>
                        <w:jc w:val="center"/>
                        <w:rPr>
                          <w:rFonts w:ascii="Poiret One" w:hAnsi="Poiret One"/>
                          <w:b/>
                          <w:bCs/>
                          <w:color w:val="FB7A05"/>
                          <w:sz w:val="48"/>
                          <w:szCs w:val="48"/>
                        </w:rPr>
                      </w:pPr>
                      <w:r>
                        <w:rPr>
                          <w:rFonts w:ascii="Poiret One" w:hAnsi="Poiret One"/>
                          <w:b/>
                          <w:bCs/>
                          <w:color w:val="FB7A05"/>
                          <w:sz w:val="48"/>
                          <w:szCs w:val="48"/>
                        </w:rPr>
                        <w:t>LUNCH</w:t>
                      </w:r>
                    </w:p>
                    <w:p w14:paraId="55C310E5" w14:textId="26C045C5" w:rsidR="005706BF" w:rsidRPr="00DE0A3A" w:rsidRDefault="005706BF" w:rsidP="005706BF">
                      <w:pPr>
                        <w:spacing w:after="0" w:line="360" w:lineRule="auto"/>
                        <w:jc w:val="center"/>
                        <w:rPr>
                          <w:rFonts w:ascii="Caveat" w:hAnsi="Caveat" w:cstheme="minorHAnsi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DE0A3A">
                        <w:rPr>
                          <w:rFonts w:ascii="Caveat" w:hAnsi="Caveat" w:cstheme="minorHAnsi"/>
                          <w:sz w:val="32"/>
                          <w:szCs w:val="32"/>
                          <w:shd w:val="clear" w:color="auto" w:fill="FFFFFF"/>
                        </w:rPr>
                        <w:t xml:space="preserve">Available from </w:t>
                      </w:r>
                      <w:r w:rsidR="00DE0A3A">
                        <w:rPr>
                          <w:rFonts w:ascii="Caveat" w:hAnsi="Caveat" w:cstheme="minorHAnsi"/>
                          <w:sz w:val="32"/>
                          <w:szCs w:val="32"/>
                          <w:shd w:val="clear" w:color="auto" w:fill="FFFFFF"/>
                        </w:rPr>
                        <w:t>12</w:t>
                      </w:r>
                      <w:r w:rsidR="00883603">
                        <w:rPr>
                          <w:rFonts w:ascii="Caveat" w:hAnsi="Caveat" w:cstheme="minorHAnsi"/>
                          <w:sz w:val="32"/>
                          <w:szCs w:val="32"/>
                          <w:shd w:val="clear" w:color="auto" w:fill="FFFFFF"/>
                        </w:rPr>
                        <w:t>pm</w:t>
                      </w:r>
                    </w:p>
                    <w:p w14:paraId="23DE7B21" w14:textId="5EE29D1C" w:rsidR="005706BF" w:rsidRPr="00B26D94" w:rsidRDefault="00883603" w:rsidP="00504626">
                      <w:pPr>
                        <w:spacing w:after="0" w:line="276" w:lineRule="auto"/>
                        <w:ind w:left="142"/>
                        <w:jc w:val="center"/>
                        <w:rPr>
                          <w:rFonts w:ascii="Aptos Narrow" w:eastAsia="Times New Roman" w:hAnsi="Aptos Narrow" w:cs="Arial"/>
                          <w:color w:val="000000"/>
                          <w:sz w:val="22"/>
                          <w:szCs w:val="22"/>
                          <w:lang w:eastAsia="en-GB"/>
                        </w:rPr>
                      </w:pPr>
                      <w:r w:rsidRPr="00B26D94">
                        <w:rPr>
                          <w:rFonts w:ascii="Aptos Narrow" w:eastAsia="Times New Roman" w:hAnsi="Aptos Narrow" w:cs="Arial"/>
                          <w:color w:val="000000"/>
                          <w:sz w:val="22"/>
                          <w:szCs w:val="22"/>
                          <w:lang w:eastAsia="en-GB"/>
                        </w:rPr>
                        <w:t>• Honeyed butternut squash soup, ciabatta, butter (v</w:t>
                      </w:r>
                      <w:proofErr w:type="gramStart"/>
                      <w:r w:rsidRPr="00B26D94">
                        <w:rPr>
                          <w:rFonts w:ascii="Aptos Narrow" w:eastAsia="Times New Roman" w:hAnsi="Aptos Narrow" w:cs="Arial"/>
                          <w:color w:val="000000"/>
                          <w:sz w:val="22"/>
                          <w:szCs w:val="22"/>
                          <w:lang w:eastAsia="en-GB"/>
                        </w:rPr>
                        <w:t xml:space="preserve">)  </w:t>
                      </w:r>
                      <w:r w:rsidRPr="00B26D94">
                        <w:rPr>
                          <w:rFonts w:ascii="Aptos Narrow" w:eastAsia="Times New Roman" w:hAnsi="Aptos Narrow" w:cs="Arial"/>
                          <w:i/>
                          <w:iCs/>
                          <w:color w:val="000000"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="00B26D94">
                        <w:rPr>
                          <w:rFonts w:ascii="Aptos Narrow" w:eastAsia="Times New Roman" w:hAnsi="Aptos Narrow" w:cs="Arial"/>
                          <w:i/>
                          <w:iCs/>
                          <w:color w:val="000000"/>
                          <w:sz w:val="22"/>
                          <w:szCs w:val="22"/>
                          <w:lang w:eastAsia="en-GB"/>
                        </w:rPr>
                        <w:t>9</w:t>
                      </w:r>
                    </w:p>
                    <w:p w14:paraId="3F29E367" w14:textId="5A4324B5" w:rsidR="005706BF" w:rsidRPr="00472902" w:rsidRDefault="005706BF" w:rsidP="00504626">
                      <w:pPr>
                        <w:spacing w:after="0" w:line="276" w:lineRule="auto"/>
                        <w:ind w:left="142"/>
                        <w:jc w:val="center"/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Bacon, caramelised onion and parmesan </w:t>
                      </w:r>
                      <w:proofErr w:type="gramStart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quiche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9</w:t>
                      </w:r>
                    </w:p>
                    <w:p w14:paraId="4505B6F7" w14:textId="6D927D61" w:rsidR="005706BF" w:rsidRPr="00472902" w:rsidRDefault="005706BF" w:rsidP="00504626">
                      <w:pPr>
                        <w:spacing w:after="0" w:line="360" w:lineRule="auto"/>
                        <w:ind w:left="142"/>
                        <w:jc w:val="center"/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472902">
                        <w:rPr>
                          <w:rFonts w:ascii="Aptos Narrow" w:hAnsi="Aptos Narrow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•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B</w:t>
                      </w:r>
                      <w:r w:rsidR="00504626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eetroot and roasted vegetable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>frittata (v</w:t>
                      </w:r>
                      <w:proofErr w:type="gramStart"/>
                      <w:r w:rsidRPr="00472902">
                        <w:rPr>
                          <w:rFonts w:ascii="Aptos Narrow" w:eastAsia="Times New Roman" w:hAnsi="Aptos Narrow" w:cstheme="minorHAnsi"/>
                          <w:sz w:val="22"/>
                          <w:szCs w:val="22"/>
                          <w:lang w:eastAsia="en-GB"/>
                        </w:rPr>
                        <w:t xml:space="preserve">) 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£</w:t>
                      </w:r>
                      <w:proofErr w:type="gramEnd"/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2"/>
                          <w:szCs w:val="22"/>
                          <w:lang w:eastAsia="en-GB"/>
                        </w:rPr>
                        <w:t>8</w:t>
                      </w:r>
                    </w:p>
                    <w:p w14:paraId="176BF041" w14:textId="77777777" w:rsidR="005706BF" w:rsidRPr="00472902" w:rsidRDefault="005706BF" w:rsidP="005706BF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+ add vegetables or salad to above for +£3</w:t>
                      </w:r>
                    </w:p>
                    <w:p w14:paraId="22ECB3C0" w14:textId="239DD7AE" w:rsidR="005706BF" w:rsidRPr="00472902" w:rsidRDefault="005706BF" w:rsidP="005706BF">
                      <w:pPr>
                        <w:spacing w:after="0" w:line="480" w:lineRule="auto"/>
                        <w:ind w:left="142"/>
                        <w:jc w:val="center"/>
                        <w:rPr>
                          <w:rFonts w:ascii="Aptos Narrow" w:eastAsia="Times New Roman" w:hAnsi="Aptos Narrow" w:cstheme="minorHAnsi"/>
                          <w:sz w:val="20"/>
                          <w:szCs w:val="20"/>
                          <w:lang w:eastAsia="en-GB"/>
                        </w:rPr>
                      </w:pP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+ a</w:t>
                      </w:r>
                      <w:r w:rsidR="00883603"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 xml:space="preserve">dd </w:t>
                      </w:r>
                      <w:r w:rsidRPr="00472902">
                        <w:rPr>
                          <w:rFonts w:ascii="Aptos Narrow" w:eastAsia="Times New Roman" w:hAnsi="Aptos Narrow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sauté potatoes for +£3</w:t>
                      </w:r>
                    </w:p>
                    <w:p w14:paraId="6B11CF1D" w14:textId="3C53FE2B" w:rsidR="00883603" w:rsidRPr="00883603" w:rsidRDefault="00883603" w:rsidP="00883603">
                      <w:pPr>
                        <w:spacing w:after="0" w:line="240" w:lineRule="auto"/>
                        <w:jc w:val="center"/>
                        <w:rPr>
                          <w:rFonts w:ascii="Poiret One" w:eastAsia="Times New Roman" w:hAnsi="Poiret One" w:cstheme="minorHAnsi"/>
                          <w:b/>
                          <w:bCs/>
                          <w:color w:val="FB7A05"/>
                          <w:sz w:val="32"/>
                          <w:szCs w:val="32"/>
                          <w:lang w:eastAsia="en-GB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Poiret One" w:eastAsia="Times New Roman" w:hAnsi="Poiret One" w:cstheme="minorHAnsi"/>
                          <w:b/>
                          <w:bCs/>
                          <w:color w:val="FB7A05"/>
                          <w:sz w:val="32"/>
                          <w:szCs w:val="32"/>
                          <w:lang w:eastAsia="en-GB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CIABATTAS</w:t>
                      </w:r>
                    </w:p>
                    <w:p w14:paraId="7524C91F" w14:textId="0B4EDA1A" w:rsidR="00883603" w:rsidRPr="00472902" w:rsidRDefault="00883603" w:rsidP="00504626">
                      <w:pPr>
                        <w:spacing w:after="0" w:line="276" w:lineRule="auto"/>
                        <w:contextualSpacing/>
                        <w:jc w:val="center"/>
                        <w:rPr>
                          <w:rFonts w:ascii="Aptos Narrow" w:hAnsi="Aptos Narrow"/>
                          <w:sz w:val="22"/>
                          <w:szCs w:val="22"/>
                        </w:rPr>
                      </w:pPr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 xml:space="preserve">• Brie, bacon and mango chutney ciabatta   </w:t>
                      </w:r>
                      <w:r w:rsidRPr="00472902"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  <w:t>£9</w:t>
                      </w:r>
                    </w:p>
                    <w:p w14:paraId="1F44A3DF" w14:textId="618ABBD9" w:rsidR="00883603" w:rsidRPr="00472902" w:rsidRDefault="00883603" w:rsidP="00504626">
                      <w:pPr>
                        <w:spacing w:after="0" w:line="276" w:lineRule="auto"/>
                        <w:contextualSpacing/>
                        <w:jc w:val="center"/>
                        <w:rPr>
                          <w:rFonts w:ascii="Aptos Narrow" w:hAnsi="Aptos Narrow"/>
                          <w:sz w:val="22"/>
                          <w:szCs w:val="22"/>
                        </w:rPr>
                      </w:pPr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 xml:space="preserve">• Turkey, stuffing and cranberry ciabatta   </w:t>
                      </w:r>
                      <w:r w:rsidRPr="00472902"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  <w:t>£9</w:t>
                      </w:r>
                    </w:p>
                    <w:p w14:paraId="274F745C" w14:textId="02E2C5E0" w:rsidR="00883603" w:rsidRPr="00472902" w:rsidRDefault="00883603" w:rsidP="00504626">
                      <w:pPr>
                        <w:spacing w:after="0" w:line="276" w:lineRule="auto"/>
                        <w:contextualSpacing/>
                        <w:jc w:val="center"/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</w:pPr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 xml:space="preserve">• Prawn and Marie Rose sauce   </w:t>
                      </w:r>
                      <w:r w:rsidRPr="00472902"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  <w:t>£10</w:t>
                      </w:r>
                    </w:p>
                    <w:p w14:paraId="2240BC06" w14:textId="1A2C8843" w:rsidR="00883603" w:rsidRPr="00472902" w:rsidRDefault="00883603" w:rsidP="00504626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</w:pPr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>• Hummus and roasted vegetables ciabatta (</w:t>
                      </w:r>
                      <w:proofErr w:type="spellStart"/>
                      <w:proofErr w:type="gramStart"/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>vgn</w:t>
                      </w:r>
                      <w:proofErr w:type="spellEnd"/>
                      <w:r w:rsidRPr="00472902">
                        <w:rPr>
                          <w:rFonts w:ascii="Aptos Narrow" w:hAnsi="Aptos Narrow"/>
                          <w:sz w:val="22"/>
                          <w:szCs w:val="22"/>
                        </w:rPr>
                        <w:t xml:space="preserve">)   </w:t>
                      </w:r>
                      <w:proofErr w:type="gramEnd"/>
                      <w:r w:rsidRPr="00472902">
                        <w:rPr>
                          <w:rFonts w:ascii="Aptos Narrow" w:hAnsi="Aptos Narrow"/>
                          <w:i/>
                          <w:iCs/>
                          <w:sz w:val="22"/>
                          <w:szCs w:val="22"/>
                        </w:rPr>
                        <w:t>£8</w:t>
                      </w:r>
                    </w:p>
                    <w:p w14:paraId="414C6A39" w14:textId="160F8979" w:rsidR="00883603" w:rsidRPr="00504626" w:rsidRDefault="00883603" w:rsidP="00883603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Aptos Narrow" w:hAnsi="Aptos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504626">
                        <w:rPr>
                          <w:rFonts w:ascii="Aptos Narrow" w:hAnsi="Aptos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Upgrade to jacket potato for +£2</w:t>
                      </w:r>
                    </w:p>
                    <w:p w14:paraId="27672B3A" w14:textId="7C1E9E55" w:rsidR="00591C3E" w:rsidRPr="00472902" w:rsidRDefault="00883603" w:rsidP="00883603">
                      <w:pPr>
                        <w:spacing w:after="0" w:line="240" w:lineRule="auto"/>
                        <w:ind w:left="-567" w:right="-562"/>
                        <w:jc w:val="center"/>
                        <w:rPr>
                          <w:rFonts w:ascii="Aptos Narrow" w:hAnsi="Aptos Narrow"/>
                          <w:i/>
                          <w:iCs/>
                          <w:sz w:val="20"/>
                          <w:szCs w:val="20"/>
                        </w:rPr>
                      </w:pPr>
                      <w:r w:rsidRPr="00472902">
                        <w:rPr>
                          <w:rFonts w:ascii="Aptos Narrow" w:hAnsi="Aptos Narrow"/>
                          <w:i/>
                          <w:iCs/>
                          <w:sz w:val="20"/>
                          <w:szCs w:val="20"/>
                        </w:rPr>
                        <w:t xml:space="preserve">Ciabattas </w:t>
                      </w:r>
                      <w:r w:rsidR="00591C3E" w:rsidRPr="00472902">
                        <w:rPr>
                          <w:rFonts w:ascii="Aptos Narrow" w:hAnsi="Aptos Narrow"/>
                          <w:i/>
                          <w:iCs/>
                          <w:sz w:val="20"/>
                          <w:szCs w:val="20"/>
                        </w:rPr>
                        <w:t xml:space="preserve">and jacket potatoes </w:t>
                      </w:r>
                      <w:r w:rsidRPr="00472902">
                        <w:rPr>
                          <w:rFonts w:ascii="Aptos Narrow" w:hAnsi="Aptos Narrow"/>
                          <w:i/>
                          <w:iCs/>
                          <w:sz w:val="20"/>
                          <w:szCs w:val="20"/>
                        </w:rPr>
                        <w:t>come with a</w:t>
                      </w:r>
                      <w:r w:rsidR="00504626">
                        <w:rPr>
                          <w:rFonts w:ascii="Aptos Narrow" w:hAnsi="Aptos Narrow"/>
                          <w:i/>
                          <w:iCs/>
                          <w:sz w:val="20"/>
                          <w:szCs w:val="20"/>
                        </w:rPr>
                        <w:t xml:space="preserve"> seeded</w:t>
                      </w:r>
                      <w:r w:rsidRPr="00472902">
                        <w:rPr>
                          <w:rFonts w:ascii="Aptos Narrow" w:hAnsi="Aptos Narrow"/>
                          <w:i/>
                          <w:iCs/>
                          <w:sz w:val="20"/>
                          <w:szCs w:val="20"/>
                        </w:rPr>
                        <w:t xml:space="preserve"> salad garnish </w:t>
                      </w:r>
                    </w:p>
                    <w:p w14:paraId="747900C6" w14:textId="1A436ADC" w:rsidR="00883603" w:rsidRPr="00472902" w:rsidRDefault="00883603" w:rsidP="00591C3E">
                      <w:pPr>
                        <w:spacing w:after="0" w:line="360" w:lineRule="auto"/>
                        <w:ind w:left="-567" w:right="-562"/>
                        <w:jc w:val="center"/>
                        <w:rPr>
                          <w:rFonts w:ascii="Aptos Narrow" w:hAnsi="Aptos Narrow"/>
                          <w:i/>
                          <w:iCs/>
                          <w:sz w:val="20"/>
                          <w:szCs w:val="20"/>
                        </w:rPr>
                      </w:pPr>
                      <w:r w:rsidRPr="00472902">
                        <w:rPr>
                          <w:rFonts w:ascii="Aptos Narrow" w:hAnsi="Aptos Narrow"/>
                          <w:i/>
                          <w:iCs/>
                          <w:sz w:val="20"/>
                          <w:szCs w:val="20"/>
                        </w:rPr>
                        <w:t>and homemade honey and mustard dressing</w:t>
                      </w:r>
                    </w:p>
                    <w:p w14:paraId="2024BD59" w14:textId="532EA449" w:rsidR="00883603" w:rsidRPr="00472902" w:rsidRDefault="00883603" w:rsidP="00883603">
                      <w:pPr>
                        <w:spacing w:after="0" w:line="240" w:lineRule="auto"/>
                        <w:ind w:left="-567" w:right="-562"/>
                        <w:jc w:val="center"/>
                        <w:rPr>
                          <w:rFonts w:ascii="Aptos Narrow" w:hAnsi="Aptos Narrow"/>
                          <w:i/>
                          <w:iCs/>
                          <w:sz w:val="20"/>
                          <w:szCs w:val="20"/>
                        </w:rPr>
                      </w:pPr>
                      <w:r w:rsidRPr="00472902">
                        <w:rPr>
                          <w:rFonts w:ascii="Aptos Narrow" w:hAnsi="Aptos Narrow"/>
                          <w:i/>
                          <w:iCs/>
                          <w:sz w:val="20"/>
                          <w:szCs w:val="20"/>
                        </w:rPr>
                        <w:t>Gluten free option available</w:t>
                      </w:r>
                      <w:r w:rsidR="00504626">
                        <w:rPr>
                          <w:rFonts w:ascii="Aptos Narrow" w:hAnsi="Aptos Narrow"/>
                          <w:i/>
                          <w:iCs/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202C" w:rsidSect="001076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iret One">
    <w:panose1 w:val="02000000000000000000"/>
    <w:charset w:val="00"/>
    <w:family w:val="auto"/>
    <w:pitch w:val="variable"/>
    <w:sig w:usb0="A000022F" w:usb1="5000004A" w:usb2="00000000" w:usb3="00000000" w:csb0="00000097" w:csb1="00000000"/>
  </w:font>
  <w:font w:name="Caveat">
    <w:panose1 w:val="00000000000000000000"/>
    <w:charset w:val="00"/>
    <w:family w:val="auto"/>
    <w:pitch w:val="variable"/>
    <w:sig w:usb0="A00002FF" w:usb1="5000005B" w:usb2="00000000" w:usb3="00000000" w:csb0="000000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DB9"/>
    <w:multiLevelType w:val="hybridMultilevel"/>
    <w:tmpl w:val="89EA462C"/>
    <w:lvl w:ilvl="0" w:tplc="443E8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24FB"/>
    <w:multiLevelType w:val="hybridMultilevel"/>
    <w:tmpl w:val="33DE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83328">
    <w:abstractNumId w:val="0"/>
  </w:num>
  <w:num w:numId="2" w16cid:durableId="210711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64"/>
    <w:rsid w:val="000C2063"/>
    <w:rsid w:val="000C6FE6"/>
    <w:rsid w:val="001065DD"/>
    <w:rsid w:val="00107664"/>
    <w:rsid w:val="00164907"/>
    <w:rsid w:val="00183721"/>
    <w:rsid w:val="001F3B16"/>
    <w:rsid w:val="0020202C"/>
    <w:rsid w:val="00246214"/>
    <w:rsid w:val="00262CBF"/>
    <w:rsid w:val="00274319"/>
    <w:rsid w:val="002C62B1"/>
    <w:rsid w:val="002D1BB8"/>
    <w:rsid w:val="002E1FC0"/>
    <w:rsid w:val="002E6671"/>
    <w:rsid w:val="002F3320"/>
    <w:rsid w:val="003C3A5C"/>
    <w:rsid w:val="00472902"/>
    <w:rsid w:val="004A5FFE"/>
    <w:rsid w:val="004B5F4C"/>
    <w:rsid w:val="004B5FA5"/>
    <w:rsid w:val="004B698B"/>
    <w:rsid w:val="0050237D"/>
    <w:rsid w:val="00504626"/>
    <w:rsid w:val="005706BF"/>
    <w:rsid w:val="00591C3E"/>
    <w:rsid w:val="00592B4A"/>
    <w:rsid w:val="005C0916"/>
    <w:rsid w:val="005C609A"/>
    <w:rsid w:val="00602245"/>
    <w:rsid w:val="00643D14"/>
    <w:rsid w:val="00655FA8"/>
    <w:rsid w:val="006A37BD"/>
    <w:rsid w:val="006B72D6"/>
    <w:rsid w:val="006D3518"/>
    <w:rsid w:val="006F6D1F"/>
    <w:rsid w:val="00723105"/>
    <w:rsid w:val="007B683A"/>
    <w:rsid w:val="00812143"/>
    <w:rsid w:val="00864309"/>
    <w:rsid w:val="00883603"/>
    <w:rsid w:val="008A6804"/>
    <w:rsid w:val="009A450B"/>
    <w:rsid w:val="009D3E5B"/>
    <w:rsid w:val="00A109D0"/>
    <w:rsid w:val="00A73930"/>
    <w:rsid w:val="00B05FEE"/>
    <w:rsid w:val="00B11FC8"/>
    <w:rsid w:val="00B26D94"/>
    <w:rsid w:val="00B67ADB"/>
    <w:rsid w:val="00B917B6"/>
    <w:rsid w:val="00C331D3"/>
    <w:rsid w:val="00C77535"/>
    <w:rsid w:val="00C874F6"/>
    <w:rsid w:val="00D1762C"/>
    <w:rsid w:val="00D26F47"/>
    <w:rsid w:val="00D81727"/>
    <w:rsid w:val="00D87B0D"/>
    <w:rsid w:val="00DB464B"/>
    <w:rsid w:val="00DE0A3A"/>
    <w:rsid w:val="00DE5B68"/>
    <w:rsid w:val="00EE7C4A"/>
    <w:rsid w:val="00EF65A4"/>
    <w:rsid w:val="00F034CC"/>
    <w:rsid w:val="00F312BD"/>
    <w:rsid w:val="00F36283"/>
    <w:rsid w:val="00F7478B"/>
    <w:rsid w:val="00F7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4E06"/>
  <w15:chartTrackingRefBased/>
  <w15:docId w15:val="{A15019B8-EE83-4002-B659-0874B1A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930"/>
  </w:style>
  <w:style w:type="paragraph" w:styleId="Heading1">
    <w:name w:val="heading 1"/>
    <w:basedOn w:val="Normal"/>
    <w:next w:val="Normal"/>
    <w:link w:val="Heading1Char"/>
    <w:uiPriority w:val="9"/>
    <w:qFormat/>
    <w:rsid w:val="00107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gsilh.com/2196f3/image/316616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Penfold</dc:creator>
  <cp:keywords/>
  <dc:description/>
  <cp:lastModifiedBy>Matt Penfold</cp:lastModifiedBy>
  <cp:revision>10</cp:revision>
  <cp:lastPrinted>2025-12-01T15:48:00Z</cp:lastPrinted>
  <dcterms:created xsi:type="dcterms:W3CDTF">2025-11-30T19:34:00Z</dcterms:created>
  <dcterms:modified xsi:type="dcterms:W3CDTF">2025-12-01T19:16:00Z</dcterms:modified>
</cp:coreProperties>
</file>